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5270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5270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5270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5270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527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Лондон </w:t>
              </w:r>
              <w:proofErr w:type="spellStart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һәм</w:t>
              </w:r>
              <w:proofErr w:type="spellEnd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Казанның</w:t>
              </w:r>
              <w:proofErr w:type="spellEnd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истәлекле</w:t>
              </w:r>
              <w:proofErr w:type="spellEnd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12724A" w:rsidRPr="0012724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урыннары</w:t>
              </w:r>
              <w:proofErr w:type="spellEnd"/>
              <w:r w:rsidR="00543B8E">
                <w:rPr>
                  <w:rStyle w:val="11"/>
                  <w:lang w:val="tt-RU"/>
                </w:rPr>
                <w:t>”</w:t>
              </w:r>
              <w:r w:rsidR="009035F4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652702" w:rsidP="00665D0E">
          <w:pPr>
            <w:rPr>
              <w:rStyle w:val="11"/>
            </w:rPr>
          </w:pPr>
        </w:p>
      </w:sdtContent>
    </w:sdt>
    <w:p w:rsidR="00757343" w:rsidRPr="00665D0E" w:rsidRDefault="006527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70D93">
            <w:rPr>
              <w:rStyle w:val="11"/>
              <w:lang w:val="tt-RU"/>
            </w:rPr>
            <w:t>25.05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527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70D93">
            <w:rPr>
              <w:rStyle w:val="11"/>
              <w:lang w:val="tt-RU"/>
            </w:rPr>
            <w:t>10</w:t>
          </w:r>
        </w:sdtContent>
      </w:sdt>
    </w:p>
    <w:p w:rsidR="00665D0E" w:rsidRPr="00665D0E" w:rsidRDefault="006527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20900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2724A" w:rsidRPr="0012724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5б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ында</w:t>
          </w:r>
          <w:r w:rsidR="0012724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инглиз теле дәресендә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sdt>
            <w:sdtPr>
              <w:rPr>
                <w:rStyle w:val="11"/>
              </w:rPr>
              <w:id w:val="44028659"/>
              <w:placeholder>
                <w:docPart w:val="4DEEF672CC994BD68B47C10A3E0F0990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sdt>
                <w:sdtPr>
                  <w:rPr>
                    <w:rStyle w:val="11"/>
                  </w:rPr>
                  <w:id w:val="547269000"/>
                  <w:placeholder>
                    <w:docPart w:val="DE3BF84F4FFE45E88BEA49DDC3513E87"/>
                  </w:placeholder>
                </w:sdtPr>
                <w:sdtEndPr>
                  <w:rPr>
                    <w:rStyle w:val="a0"/>
                    <w:rFonts w:asciiTheme="minorHAnsi" w:hAnsiTheme="minorHAnsi" w:cs="Times New Roman"/>
                    <w:sz w:val="22"/>
                    <w:szCs w:val="28"/>
                    <w:lang w:val="tt-RU"/>
                  </w:rPr>
                </w:sdtEndPr>
                <w:sdtContent>
                  <w:sdt>
                    <w:sdtPr>
                      <w:rPr>
                        <w:rStyle w:val="11"/>
                      </w:rPr>
                      <w:id w:val="-1083213761"/>
                      <w:placeholder>
                        <w:docPart w:val="26BA89AA9EAA41FB9BA66289F653ADBD"/>
                      </w:placeholder>
                    </w:sdtPr>
                    <w:sdtEndPr>
                      <w:rPr>
                        <w:rStyle w:val="a0"/>
                        <w:rFonts w:asciiTheme="minorHAnsi" w:hAnsiTheme="minorHAnsi" w:cs="Times New Roman"/>
                        <w:sz w:val="22"/>
                        <w:szCs w:val="28"/>
                        <w:lang w:val="tt-RU"/>
                      </w:rPr>
                    </w:sdtEndPr>
                    <w:sdtContent>
                      <w:sdt>
                        <w:sdtPr>
                          <w:rPr>
                            <w:rStyle w:val="11"/>
                          </w:rPr>
                          <w:id w:val="1959833141"/>
                          <w:placeholder>
                            <w:docPart w:val="82383F7FAB6341E499C8BD365D50DEF6"/>
                          </w:placeholder>
                        </w:sdtPr>
                        <w:sdtEndPr>
                          <w:rPr>
                            <w:rStyle w:val="a0"/>
                            <w:rFonts w:asciiTheme="minorHAnsi" w:hAnsiTheme="minorHAnsi" w:cs="Times New Roman"/>
                            <w:sz w:val="22"/>
                            <w:szCs w:val="28"/>
                            <w:lang w:val="tt-RU"/>
                          </w:rPr>
                        </w:sdtEndPr>
                        <w:sdtContent>
                          <w:r w:rsidR="0012724A">
                            <w:rPr>
                              <w:rStyle w:val="11"/>
                              <w:lang w:val="tt-RU"/>
                            </w:rPr>
                            <w:t>“</w:t>
                          </w:r>
                          <w:r w:rsidR="0012724A" w:rsidRPr="0012724A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  <w:lang w:val="tt-RU"/>
                            </w:rPr>
                            <w:t>Лондон һәм Казанның истәлекле урыннары</w:t>
                          </w:r>
                          <w:r w:rsidR="0012724A">
                            <w:rPr>
                              <w:rStyle w:val="11"/>
                              <w:lang w:val="tt-RU"/>
                            </w:rPr>
                            <w:t xml:space="preserve">” </w:t>
                          </w:r>
                        </w:sdtContent>
                      </w:sdt>
                      <w:r w:rsidR="0012724A">
                        <w:rPr>
                          <w:rFonts w:cs="Times New Roman"/>
                          <w:szCs w:val="28"/>
                          <w:lang w:val="tt-RU"/>
                        </w:rPr>
                        <w:t xml:space="preserve"> </w:t>
                      </w:r>
                    </w:sdtContent>
                  </w:sdt>
                  <w:r w:rsidR="0012724A">
                    <w:rPr>
                      <w:rFonts w:cs="Times New Roman"/>
                      <w:szCs w:val="28"/>
                      <w:lang w:val="tt-RU"/>
                    </w:rPr>
                    <w:t xml:space="preserve"> </w:t>
                  </w:r>
                </w:sdtContent>
              </w:sdt>
              <w:r w:rsidR="00620900">
                <w:rPr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  <w:r w:rsidR="0012724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турында сойләштек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. Укучылар </w:t>
          </w:r>
          <w:r w:rsidR="0012724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үзләренең яраткан истәлекле урыннары белән таныштырып киттеләр</w:t>
          </w:r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652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                                                                      </w:t>
          </w:r>
          <w:bookmarkStart w:id="0" w:name="_GoBack"/>
          <w:bookmarkEnd w:id="0"/>
          <w:r w:rsidR="00652702">
            <w:rPr>
              <w:rFonts w:ascii="Times New Roman" w:hAnsi="Times New Roman"/>
              <w:sz w:val="28"/>
              <w:lang w:val="tt-RU"/>
            </w:rPr>
            <w:t xml:space="preserve">На уроке английского языка в 5Б классе дети ознакомились с </w:t>
          </w:r>
          <w:r w:rsidR="00652702" w:rsidRPr="002775A0">
            <w:rPr>
              <w:rFonts w:ascii="Times New Roman" w:hAnsi="Times New Roman"/>
              <w:sz w:val="28"/>
              <w:lang w:val="tt-RU"/>
            </w:rPr>
            <w:t>достопри</w:t>
          </w:r>
          <w:r w:rsidR="00652702">
            <w:rPr>
              <w:rFonts w:ascii="Times New Roman" w:hAnsi="Times New Roman"/>
              <w:sz w:val="28"/>
              <w:lang w:val="tt-RU"/>
            </w:rPr>
            <w:t>мечательностями Лондона и Казани. Некоторые учащиеся рассказали о своих  любимых достопримечательностях</w:t>
          </w:r>
          <w:r w:rsidR="00652702" w:rsidRPr="002775A0">
            <w:rPr>
              <w:rFonts w:ascii="Times New Roman" w:hAnsi="Times New Roman"/>
              <w:sz w:val="28"/>
              <w:lang w:val="tt-RU"/>
            </w:rPr>
            <w:t>.</w:t>
          </w:r>
          <w:r w:rsidR="00652702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65270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6527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5270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527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5270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12724A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527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Default="00624652" w:rsidP="00862C5A">
      <w:pPr>
        <w:pStyle w:val="2"/>
        <w:rPr>
          <w:lang w:val="tt-RU"/>
        </w:rPr>
      </w:pPr>
    </w:p>
    <w:p w:rsidR="00570D93" w:rsidRDefault="00570D93" w:rsidP="00570D9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CB2E27" wp14:editId="68B641DE">
            <wp:simplePos x="0" y="0"/>
            <wp:positionH relativeFrom="column">
              <wp:posOffset>3872230</wp:posOffset>
            </wp:positionH>
            <wp:positionV relativeFrom="paragraph">
              <wp:posOffset>233680</wp:posOffset>
            </wp:positionV>
            <wp:extent cx="2715895" cy="3629025"/>
            <wp:effectExtent l="0" t="0" r="0" b="0"/>
            <wp:wrapNone/>
            <wp:docPr id="6" name="Рисунок 6" descr="C:\Users\Алия И\Downloads\IMG_20210521_08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И\Downloads\IMG_20210521_083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480189E" wp14:editId="413D132E">
            <wp:extent cx="3450566" cy="3855202"/>
            <wp:effectExtent l="0" t="0" r="0" b="0"/>
            <wp:docPr id="5" name="Рисунок 5" descr="C:\Users\Алия И\Downloads\IMG_20210521_08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ownloads\IMG_20210521_083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38" b="5392"/>
                    <a:stretch/>
                  </pic:blipFill>
                  <pic:spPr bwMode="auto">
                    <a:xfrm>
                      <a:off x="0" y="0"/>
                      <a:ext cx="3458157" cy="386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D93" w:rsidRPr="00570D93" w:rsidRDefault="00570D93" w:rsidP="00570D9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594439" wp14:editId="009B25F6">
            <wp:simplePos x="0" y="0"/>
            <wp:positionH relativeFrom="column">
              <wp:posOffset>145415</wp:posOffset>
            </wp:positionH>
            <wp:positionV relativeFrom="paragraph">
              <wp:posOffset>415925</wp:posOffset>
            </wp:positionV>
            <wp:extent cx="2967990" cy="3968115"/>
            <wp:effectExtent l="0" t="0" r="0" b="0"/>
            <wp:wrapNone/>
            <wp:docPr id="7" name="Рисунок 7" descr="C:\Users\Алия И\Downloads\IMG_20210521_0843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ownloads\IMG_20210521_08431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835464" wp14:editId="1C4976A4">
            <wp:simplePos x="0" y="0"/>
            <wp:positionH relativeFrom="column">
              <wp:posOffset>3613461</wp:posOffset>
            </wp:positionH>
            <wp:positionV relativeFrom="paragraph">
              <wp:posOffset>411277</wp:posOffset>
            </wp:positionV>
            <wp:extent cx="2967487" cy="3967408"/>
            <wp:effectExtent l="0" t="0" r="0" b="0"/>
            <wp:wrapNone/>
            <wp:docPr id="8" name="Рисунок 8" descr="C:\Users\Алия И\Downloads\IMG_20210521_08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 И\Downloads\IMG_20210521_083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87" cy="396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0D93" w:rsidRPr="00570D9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2724A"/>
    <w:rsid w:val="002721A2"/>
    <w:rsid w:val="00291FFF"/>
    <w:rsid w:val="004E1E4B"/>
    <w:rsid w:val="00543B8E"/>
    <w:rsid w:val="00570D93"/>
    <w:rsid w:val="00620900"/>
    <w:rsid w:val="00624652"/>
    <w:rsid w:val="00652702"/>
    <w:rsid w:val="00665D0E"/>
    <w:rsid w:val="00722E7A"/>
    <w:rsid w:val="00757343"/>
    <w:rsid w:val="00776DDE"/>
    <w:rsid w:val="00862C5A"/>
    <w:rsid w:val="009035F4"/>
    <w:rsid w:val="009626B5"/>
    <w:rsid w:val="00965CD0"/>
    <w:rsid w:val="009819C3"/>
    <w:rsid w:val="00D64DAF"/>
    <w:rsid w:val="00DB4660"/>
    <w:rsid w:val="00DB740D"/>
    <w:rsid w:val="00DD3012"/>
    <w:rsid w:val="00E73C2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5643-1870-475F-B680-13B74793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DEEF672CC994BD68B47C10A3E0F0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320E4-7B5D-4731-974B-1E20BB5C0DC6}"/>
      </w:docPartPr>
      <w:docPartBody>
        <w:p w:rsidR="00D66CA7" w:rsidRDefault="00447605" w:rsidP="00447605">
          <w:pPr>
            <w:pStyle w:val="4DEEF672CC994BD68B47C10A3E0F09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BF84F4FFE45E88BEA49DDC3513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1388A-E16C-4505-9920-1A08A6943977}"/>
      </w:docPartPr>
      <w:docPartBody>
        <w:p w:rsidR="00D66CA7" w:rsidRDefault="00447605" w:rsidP="00447605">
          <w:pPr>
            <w:pStyle w:val="DE3BF84F4FFE45E88BEA49DDC3513E8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BA89AA9EAA41FB9BA66289F653AD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2155E-584E-4A9C-A2F4-5FFEF790B6A2}"/>
      </w:docPartPr>
      <w:docPartBody>
        <w:p w:rsidR="00AD6464" w:rsidRDefault="00B74560" w:rsidP="00B74560">
          <w:pPr>
            <w:pStyle w:val="26BA89AA9EAA41FB9BA66289F653ADB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383F7FAB6341E499C8BD365D50DE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88012-4164-4514-882B-75D0FCFE69FD}"/>
      </w:docPartPr>
      <w:docPartBody>
        <w:p w:rsidR="00AD6464" w:rsidRDefault="00B74560" w:rsidP="00B74560">
          <w:pPr>
            <w:pStyle w:val="82383F7FAB6341E499C8BD365D50DE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7605"/>
    <w:rsid w:val="005F2BBE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AD6464"/>
    <w:rsid w:val="00B74560"/>
    <w:rsid w:val="00BB27BC"/>
    <w:rsid w:val="00BC62A8"/>
    <w:rsid w:val="00C242E3"/>
    <w:rsid w:val="00C95672"/>
    <w:rsid w:val="00CB750B"/>
    <w:rsid w:val="00D1008F"/>
    <w:rsid w:val="00D66CA7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560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  <w:style w:type="paragraph" w:customStyle="1" w:styleId="26BA89AA9EAA41FB9BA66289F653ADBD">
    <w:name w:val="26BA89AA9EAA41FB9BA66289F653ADBD"/>
    <w:rsid w:val="00B74560"/>
  </w:style>
  <w:style w:type="paragraph" w:customStyle="1" w:styleId="82383F7FAB6341E499C8BD365D50DEF6">
    <w:name w:val="82383F7FAB6341E499C8BD365D50DEF6"/>
    <w:rsid w:val="00B74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21</cp:revision>
  <dcterms:created xsi:type="dcterms:W3CDTF">2021-01-25T12:34:00Z</dcterms:created>
  <dcterms:modified xsi:type="dcterms:W3CDTF">2021-07-19T07:37:00Z</dcterms:modified>
</cp:coreProperties>
</file>